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Nye medlemmer Amager Skakforening</w:t>
      </w:r>
    </w:p>
    <w:p>
      <w:pPr>
        <w:pStyle w:val="Normal"/>
        <w:rPr/>
      </w:pPr>
      <w:r>
        <w:rPr/>
      </w:r>
    </w:p>
    <w:tbl>
      <w:tblPr>
        <w:tblStyle w:val="Tabel-Gitter"/>
        <w:tblW w:w="892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216"/>
        <w:gridCol w:w="5709"/>
      </w:tblGrid>
      <w:tr>
        <w:trPr/>
        <w:tc>
          <w:tcPr>
            <w:tcW w:w="321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1905000" cy="1905000"/>
                  <wp:effectExtent l="0" t="0" r="0" b="0"/>
                  <wp:docPr id="1" name="Billed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Peter Holmsø</w:t>
            </w:r>
          </w:p>
        </w:tc>
        <w:tc>
          <w:tcPr>
            <w:tcW w:w="57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Amager Skak Forening vil gerne byde vores nye medlem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Peter Holmsø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velkommen i klubben.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Peter har tidligere været medlem af Præstø skakklub, hvor også hans fader Finn Holmsø spiller skak.</w:t>
              <w:br/>
              <w:br/>
              <w:t>Peter er en rutineret skakspiller, som i Foråret 2021 spillede med i vores turnering, hvor han delte førstepladsen i gruppe 4 med 4 ud af 5 point, hvilket gav en fremgang på 200 rating point.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21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1668780" cy="2474595"/>
                  <wp:effectExtent l="0" t="0" r="0" b="0"/>
                  <wp:docPr id="2" name="Billed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Michael Frederiksen</w:t>
            </w:r>
          </w:p>
        </w:tc>
        <w:tc>
          <w:tcPr>
            <w:tcW w:w="57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Amager Skak Forening vil gerne byde vores nye medlem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Michael Frederiksen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velkommen i klubben.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  <w:t xml:space="preserve">Michael bor på bryggen og er en af Danmarks bedste tryllekunstnere, har skrevet flere bøger og udgivet Dvd’er om trylleri. </w:t>
              <w:b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 Amager skakklub kommer han så i godt selskab med mange af vores medlemmer, som er rigtig gode til at trylle alle deres brikkerne væk fra brættet.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Link til Michaels egen hjemmeside:</w:t>
              <w:br/>
            </w:r>
            <w:hyperlink r:id="rId4">
              <w:r>
                <w:rPr>
                  <w:rStyle w:val="InternetLink"/>
                  <w:rFonts w:cs="Times New Roman" w:ascii="Times New Roman" w:hAnsi="Times New Roman"/>
                  <w:sz w:val="24"/>
                  <w:szCs w:val="24"/>
                </w:rPr>
                <w:t>https://www.trylle-michael.dk/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21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1569720" cy="2964180"/>
                  <wp:effectExtent l="0" t="0" r="0" b="0"/>
                  <wp:docPr id="3" name="Billed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William Falkner</w:t>
            </w:r>
          </w:p>
        </w:tc>
        <w:tc>
          <w:tcPr>
            <w:tcW w:w="57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Amager Skak Forening vil gerne byde vores nye medlem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William Isager Falkner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velkommen i klubben.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Williams ”første” organiserede skakturnering var vores GoAudit weekend turnering, hvor han viste fint spil og endte som delt gruppevinder.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Efterfølgende kunne han sætte130 gode rating point ind på kontoen, da han i sidste runde bankede vores formand i et godt spillet parti.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321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05000" cy="2540000"/>
                  <wp:effectExtent l="0" t="0" r="0" b="0"/>
                  <wp:wrapSquare wrapText="largest"/>
                  <wp:docPr id="4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Susanne Dahl</w:t>
            </w:r>
          </w:p>
        </w:tc>
        <w:tc>
          <w:tcPr>
            <w:tcW w:w="57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Amager Skak Forening vil gerne byde vores nye medlem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Susanne Dahl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velkommen i klubben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  <w:bookmarkStart w:id="0" w:name="_GoBack"/>
            <w:bookmarkStart w:id="1" w:name="_GoBack"/>
            <w:bookmarkEnd w:id="1"/>
          </w:p>
        </w:tc>
      </w:tr>
      <w:tr>
        <w:trPr/>
        <w:tc>
          <w:tcPr>
            <w:tcW w:w="321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709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134" w:right="1134" w:header="0" w:top="1701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304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da-D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a-DK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a-DK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rsid w:val="00cf021f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f021f"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-Gitter">
    <w:name w:val="Table Grid"/>
    <w:basedOn w:val="Tabel-Normal"/>
    <w:uiPriority w:val="39"/>
    <w:rsid w:val="006218c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https://www.trylle-michael.dk/" TargetMode="Externa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LibreOffice/6.4.7.2$Linux_X86_64 LibreOffice_project/40$Build-2</Application>
  <Pages>2</Pages>
  <Words>215</Words>
  <Characters>1149</Characters>
  <CharactersWithSpaces>1352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2021-12-23T22:42:00Z</dcterms:created>
  <dc:creator>Kim Michael Pedersen</dc:creator>
  <dc:description/>
  <dc:language>en-US</dc:language>
  <cp:lastModifiedBy/>
  <dcterms:modified xsi:type="dcterms:W3CDTF">2022-03-24T14:42:35Z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